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8E10" w14:textId="77777777" w:rsidR="001A6167" w:rsidRDefault="00CD0519">
      <w:pPr>
        <w:pStyle w:val="Tittel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F948F73" wp14:editId="5F948F74">
            <wp:simplePos x="0" y="0"/>
            <wp:positionH relativeFrom="page">
              <wp:posOffset>1070895</wp:posOffset>
            </wp:positionH>
            <wp:positionV relativeFrom="paragraph">
              <wp:posOffset>34354</wp:posOffset>
            </wp:positionV>
            <wp:extent cx="1467560" cy="35825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560" cy="35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Kodeskjema</w:t>
      </w:r>
    </w:p>
    <w:p w14:paraId="5F948E11" w14:textId="77777777" w:rsidR="001A6167" w:rsidRDefault="00CD0519">
      <w:pPr>
        <w:pStyle w:val="Brdtekst"/>
      </w:pPr>
      <w:r>
        <w:t>Kevin</w:t>
      </w:r>
      <w:r>
        <w:rPr>
          <w:spacing w:val="-7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Douglas,</w:t>
      </w:r>
      <w:r>
        <w:rPr>
          <w:spacing w:val="-6"/>
        </w:rPr>
        <w:t xml:space="preserve"> </w:t>
      </w:r>
      <w:r>
        <w:t>Stephen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Hart,</w:t>
      </w:r>
      <w:r>
        <w:rPr>
          <w:spacing w:val="-3"/>
        </w:rPr>
        <w:t xml:space="preserve"> </w:t>
      </w:r>
      <w:r>
        <w:t>Christopher</w:t>
      </w:r>
      <w:r>
        <w:rPr>
          <w:spacing w:val="-4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t>Webster,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Henrik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Belfrage</w:t>
      </w:r>
      <w:proofErr w:type="spellEnd"/>
    </w:p>
    <w:p w14:paraId="5F948E12" w14:textId="77777777" w:rsidR="001A6167" w:rsidRDefault="00CD0519">
      <w:pPr>
        <w:pStyle w:val="Brdtekst"/>
        <w:spacing w:before="1"/>
      </w:pPr>
      <w:r>
        <w:t>©</w:t>
      </w:r>
      <w:r>
        <w:rPr>
          <w:spacing w:val="-4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Institute,</w:t>
      </w:r>
      <w:r>
        <w:rPr>
          <w:spacing w:val="-4"/>
        </w:rPr>
        <w:t xml:space="preserve"> </w:t>
      </w:r>
      <w:r>
        <w:t>Simon</w:t>
      </w:r>
      <w:r>
        <w:rPr>
          <w:spacing w:val="-7"/>
        </w:rPr>
        <w:t xml:space="preserve"> </w:t>
      </w:r>
      <w:r>
        <w:t>Fraser</w:t>
      </w:r>
      <w:r>
        <w:rPr>
          <w:spacing w:val="-3"/>
        </w:rPr>
        <w:t xml:space="preserve"> </w:t>
      </w:r>
      <w:r>
        <w:rPr>
          <w:spacing w:val="-2"/>
        </w:rPr>
        <w:t>University</w:t>
      </w:r>
    </w:p>
    <w:p w14:paraId="5F948E13" w14:textId="77777777" w:rsidR="001A6167" w:rsidRDefault="001A6167">
      <w:pPr>
        <w:pStyle w:val="Brdtekst"/>
        <w:ind w:left="0"/>
      </w:pPr>
    </w:p>
    <w:tbl>
      <w:tblPr>
        <w:tblStyle w:val="TableNormal"/>
        <w:tblW w:w="9979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40"/>
        <w:gridCol w:w="1746"/>
        <w:gridCol w:w="833"/>
        <w:gridCol w:w="1661"/>
        <w:gridCol w:w="693"/>
        <w:gridCol w:w="557"/>
        <w:gridCol w:w="410"/>
        <w:gridCol w:w="834"/>
        <w:gridCol w:w="411"/>
        <w:gridCol w:w="524"/>
        <w:gridCol w:w="521"/>
        <w:gridCol w:w="549"/>
        <w:gridCol w:w="487"/>
        <w:gridCol w:w="13"/>
      </w:tblGrid>
      <w:tr w:rsidR="001A6167" w14:paraId="5F948E16" w14:textId="77777777" w:rsidTr="00CD0519">
        <w:trPr>
          <w:trHeight w:val="509"/>
        </w:trPr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F948E14" w14:textId="77777777" w:rsidR="001A6167" w:rsidRDefault="00CD0519">
            <w:pPr>
              <w:pStyle w:val="TableParagraph"/>
              <w:spacing w:before="110"/>
              <w:ind w:left="59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Navn</w:t>
            </w:r>
            <w:proofErr w:type="spellEnd"/>
            <w:r>
              <w:rPr>
                <w:spacing w:val="-4"/>
                <w:sz w:val="20"/>
              </w:rPr>
              <w:t>:</w:t>
            </w:r>
          </w:p>
        </w:tc>
        <w:tc>
          <w:tcPr>
            <w:tcW w:w="4995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F948E15" w14:textId="77777777" w:rsidR="001A6167" w:rsidRDefault="00CD0519">
            <w:pPr>
              <w:pStyle w:val="TableParagraph"/>
              <w:spacing w:before="110"/>
              <w:ind w:left="58"/>
              <w:rPr>
                <w:sz w:val="20"/>
              </w:rPr>
            </w:pPr>
            <w:r>
              <w:rPr>
                <w:sz w:val="20"/>
              </w:rPr>
              <w:t>Reg.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nr:</w:t>
            </w:r>
          </w:p>
        </w:tc>
      </w:tr>
      <w:tr w:rsidR="001A6167" w14:paraId="5F948E19" w14:textId="77777777" w:rsidTr="00CD0519">
        <w:trPr>
          <w:trHeight w:val="507"/>
        </w:trPr>
        <w:tc>
          <w:tcPr>
            <w:tcW w:w="498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F948E17" w14:textId="77777777" w:rsidR="001A6167" w:rsidRDefault="00CD0519">
            <w:pPr>
              <w:pStyle w:val="TableParagraph"/>
              <w:spacing w:before="10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Født:</w:t>
            </w:r>
          </w:p>
        </w:tc>
        <w:tc>
          <w:tcPr>
            <w:tcW w:w="49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F948E18" w14:textId="77777777" w:rsidR="001A6167" w:rsidRDefault="00CD0519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Kjønn:</w:t>
            </w:r>
          </w:p>
        </w:tc>
      </w:tr>
      <w:tr w:rsidR="001A6167" w14:paraId="5F948E1B" w14:textId="77777777" w:rsidTr="00CD0519">
        <w:trPr>
          <w:trHeight w:val="507"/>
        </w:trPr>
        <w:tc>
          <w:tcPr>
            <w:tcW w:w="9979" w:type="dxa"/>
            <w:gridSpan w:val="1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948E1A" w14:textId="77777777" w:rsidR="001A6167" w:rsidRDefault="00CD0519">
            <w:pPr>
              <w:pStyle w:val="TableParagraph"/>
              <w:spacing w:before="110"/>
              <w:ind w:left="59"/>
              <w:rPr>
                <w:sz w:val="20"/>
              </w:rPr>
            </w:pPr>
            <w:r>
              <w:rPr>
                <w:sz w:val="20"/>
              </w:rPr>
              <w:t>Formål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vurdering</w:t>
            </w:r>
          </w:p>
        </w:tc>
      </w:tr>
      <w:tr w:rsidR="001A6167" w14:paraId="5F948E22" w14:textId="77777777" w:rsidTr="00CD0519">
        <w:trPr>
          <w:trHeight w:val="254"/>
        </w:trPr>
        <w:tc>
          <w:tcPr>
            <w:tcW w:w="5677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5F948E1C" w14:textId="77777777" w:rsidR="001A6167" w:rsidRDefault="00CD0519">
            <w:pPr>
              <w:pStyle w:val="TableParagraph"/>
              <w:spacing w:before="84"/>
              <w:ind w:left="11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HCR-20</w:t>
            </w:r>
            <w:r>
              <w:rPr>
                <w:b/>
                <w:color w:val="FFFFFF"/>
                <w:sz w:val="24"/>
                <w:vertAlign w:val="superscript"/>
              </w:rPr>
              <w:t>V3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  <w:sz w:val="24"/>
              </w:rPr>
              <w:t>Risikofaktorer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585858"/>
          </w:tcPr>
          <w:p w14:paraId="5F948E1D" w14:textId="77777777" w:rsidR="001A6167" w:rsidRDefault="00CD0519">
            <w:pPr>
              <w:pStyle w:val="TableParagraph"/>
              <w:spacing w:before="8" w:line="199" w:lineRule="exact"/>
              <w:ind w:left="358" w:right="-15"/>
              <w:rPr>
                <w:sz w:val="18"/>
              </w:rPr>
            </w:pPr>
            <w:proofErr w:type="spellStart"/>
            <w:r>
              <w:rPr>
                <w:color w:val="FFFFFF"/>
                <w:spacing w:val="-2"/>
                <w:sz w:val="18"/>
              </w:rPr>
              <w:t>Tilstedeværelse</w:t>
            </w:r>
            <w:proofErr w:type="spellEnd"/>
          </w:p>
        </w:tc>
        <w:tc>
          <w:tcPr>
            <w:tcW w:w="41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585858"/>
          </w:tcPr>
          <w:p w14:paraId="5F948E1E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585858"/>
          </w:tcPr>
          <w:p w14:paraId="5F948E1F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gridSpan w:val="2"/>
            <w:tcBorders>
              <w:top w:val="single" w:sz="2" w:space="0" w:color="000000"/>
            </w:tcBorders>
            <w:shd w:val="clear" w:color="auto" w:fill="585858"/>
          </w:tcPr>
          <w:p w14:paraId="5F948E20" w14:textId="77777777" w:rsidR="001A6167" w:rsidRDefault="00CD0519">
            <w:pPr>
              <w:pStyle w:val="TableParagraph"/>
              <w:spacing w:before="8" w:line="199" w:lineRule="exact"/>
              <w:ind w:left="88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Relevans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right w:val="single" w:sz="4" w:space="0" w:color="000000"/>
            </w:tcBorders>
            <w:shd w:val="clear" w:color="auto" w:fill="585858"/>
          </w:tcPr>
          <w:p w14:paraId="5F948E21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6167" w14:paraId="5F948E2C" w14:textId="77777777" w:rsidTr="00CD0519">
        <w:trPr>
          <w:gridAfter w:val="1"/>
          <w:wAfter w:w="11" w:type="dxa"/>
          <w:trHeight w:val="249"/>
        </w:trPr>
        <w:tc>
          <w:tcPr>
            <w:tcW w:w="5677" w:type="dxa"/>
            <w:gridSpan w:val="5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5F948E23" w14:textId="77777777" w:rsidR="001A6167" w:rsidRDefault="001A6167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585858"/>
          </w:tcPr>
          <w:p w14:paraId="5F948E24" w14:textId="77777777" w:rsidR="001A6167" w:rsidRDefault="00CD0519">
            <w:pPr>
              <w:pStyle w:val="TableParagraph"/>
              <w:spacing w:before="6" w:line="197" w:lineRule="exact"/>
              <w:ind w:right="1"/>
              <w:jc w:val="center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U</w:t>
            </w:r>
          </w:p>
        </w:tc>
        <w:tc>
          <w:tcPr>
            <w:tcW w:w="410" w:type="dxa"/>
            <w:tcBorders>
              <w:bottom w:val="single" w:sz="2" w:space="0" w:color="000000"/>
            </w:tcBorders>
            <w:shd w:val="clear" w:color="auto" w:fill="585858"/>
          </w:tcPr>
          <w:p w14:paraId="5F948E25" w14:textId="77777777" w:rsidR="001A6167" w:rsidRDefault="00CD0519">
            <w:pPr>
              <w:pStyle w:val="TableParagraph"/>
              <w:spacing w:before="6" w:line="197" w:lineRule="exact"/>
              <w:ind w:right="55"/>
              <w:jc w:val="right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N</w:t>
            </w:r>
          </w:p>
        </w:tc>
        <w:tc>
          <w:tcPr>
            <w:tcW w:w="832" w:type="dxa"/>
            <w:tcBorders>
              <w:bottom w:val="single" w:sz="2" w:space="0" w:color="000000"/>
            </w:tcBorders>
            <w:shd w:val="clear" w:color="auto" w:fill="585858"/>
          </w:tcPr>
          <w:p w14:paraId="5F948E26" w14:textId="77777777" w:rsidR="001A6167" w:rsidRDefault="00CD0519">
            <w:pPr>
              <w:pStyle w:val="TableParagraph"/>
              <w:spacing w:before="6" w:line="197" w:lineRule="exact"/>
              <w:ind w:left="307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D</w:t>
            </w:r>
          </w:p>
        </w:tc>
        <w:tc>
          <w:tcPr>
            <w:tcW w:w="4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5F948E27" w14:textId="77777777" w:rsidR="001A6167" w:rsidRDefault="00CD0519">
            <w:pPr>
              <w:pStyle w:val="TableParagraph"/>
              <w:spacing w:before="6" w:line="197" w:lineRule="exact"/>
              <w:ind w:left="78"/>
              <w:rPr>
                <w:sz w:val="18"/>
              </w:rPr>
            </w:pPr>
            <w:r>
              <w:rPr>
                <w:color w:val="FFFFFF"/>
                <w:sz w:val="18"/>
              </w:rPr>
              <w:t>J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585858"/>
          </w:tcPr>
          <w:p w14:paraId="5F948E28" w14:textId="77777777" w:rsidR="001A6167" w:rsidRDefault="00CD0519">
            <w:pPr>
              <w:pStyle w:val="TableParagraph"/>
              <w:spacing w:before="6" w:line="197" w:lineRule="exact"/>
              <w:ind w:left="166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U</w:t>
            </w:r>
          </w:p>
        </w:tc>
        <w:tc>
          <w:tcPr>
            <w:tcW w:w="521" w:type="dxa"/>
            <w:tcBorders>
              <w:bottom w:val="single" w:sz="2" w:space="0" w:color="000000"/>
            </w:tcBorders>
            <w:shd w:val="clear" w:color="auto" w:fill="585858"/>
          </w:tcPr>
          <w:p w14:paraId="5F948E29" w14:textId="77777777" w:rsidR="001A6167" w:rsidRDefault="00CD0519">
            <w:pPr>
              <w:pStyle w:val="TableParagraph"/>
              <w:spacing w:before="6" w:line="197" w:lineRule="exact"/>
              <w:ind w:left="179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L</w:t>
            </w:r>
          </w:p>
        </w:tc>
        <w:tc>
          <w:tcPr>
            <w:tcW w:w="549" w:type="dxa"/>
            <w:tcBorders>
              <w:bottom w:val="single" w:sz="2" w:space="0" w:color="000000"/>
            </w:tcBorders>
            <w:shd w:val="clear" w:color="auto" w:fill="585858"/>
          </w:tcPr>
          <w:p w14:paraId="5F948E2A" w14:textId="77777777" w:rsidR="001A6167" w:rsidRDefault="00CD0519">
            <w:pPr>
              <w:pStyle w:val="TableParagraph"/>
              <w:spacing w:before="6" w:line="197" w:lineRule="exact"/>
              <w:ind w:left="155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M</w:t>
            </w:r>
          </w:p>
        </w:tc>
        <w:tc>
          <w:tcPr>
            <w:tcW w:w="487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585858"/>
          </w:tcPr>
          <w:p w14:paraId="5F948E2B" w14:textId="77777777" w:rsidR="001A6167" w:rsidRDefault="00CD0519">
            <w:pPr>
              <w:pStyle w:val="TableParagraph"/>
              <w:spacing w:before="6" w:line="197" w:lineRule="exact"/>
              <w:ind w:left="139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H</w:t>
            </w:r>
          </w:p>
        </w:tc>
      </w:tr>
      <w:tr w:rsidR="001A6167" w14:paraId="5F948E2E" w14:textId="77777777" w:rsidTr="00CD0519">
        <w:trPr>
          <w:trHeight w:val="380"/>
        </w:trPr>
        <w:tc>
          <w:tcPr>
            <w:tcW w:w="9979" w:type="dxa"/>
            <w:gridSpan w:val="1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/>
          </w:tcPr>
          <w:p w14:paraId="5F948E2D" w14:textId="77777777" w:rsidR="001A6167" w:rsidRDefault="00CD0519">
            <w:pPr>
              <w:pStyle w:val="TableParagraph"/>
              <w:spacing w:before="45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Historisk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Tidligere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problemer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med…)</w:t>
            </w:r>
          </w:p>
        </w:tc>
      </w:tr>
      <w:tr w:rsidR="001A6167" w14:paraId="5F948E3C" w14:textId="77777777" w:rsidTr="00CD0519">
        <w:trPr>
          <w:gridAfter w:val="1"/>
          <w:wAfter w:w="13" w:type="dxa"/>
          <w:trHeight w:val="299"/>
        </w:trPr>
        <w:tc>
          <w:tcPr>
            <w:tcW w:w="741" w:type="dxa"/>
            <w:tcBorders>
              <w:top w:val="single" w:sz="2" w:space="0" w:color="000000"/>
              <w:left w:val="single" w:sz="4" w:space="0" w:color="000000"/>
            </w:tcBorders>
          </w:tcPr>
          <w:p w14:paraId="5F948E2F" w14:textId="77777777" w:rsidR="001A6167" w:rsidRDefault="00CD0519">
            <w:pPr>
              <w:pStyle w:val="TableParagraph"/>
              <w:spacing w:before="7"/>
              <w:ind w:left="132" w:right="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H1.</w:t>
            </w:r>
          </w:p>
        </w:tc>
        <w:tc>
          <w:tcPr>
            <w:tcW w:w="1747" w:type="dxa"/>
            <w:tcBorders>
              <w:top w:val="single" w:sz="2" w:space="0" w:color="000000"/>
            </w:tcBorders>
          </w:tcPr>
          <w:p w14:paraId="5F948E30" w14:textId="77777777" w:rsidR="001A6167" w:rsidRDefault="00CD0519">
            <w:pPr>
              <w:pStyle w:val="TableParagraph"/>
              <w:spacing w:before="7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Vold</w:t>
            </w:r>
          </w:p>
        </w:tc>
        <w:tc>
          <w:tcPr>
            <w:tcW w:w="833" w:type="dxa"/>
            <w:tcBorders>
              <w:top w:val="single" w:sz="2" w:space="0" w:color="000000"/>
            </w:tcBorders>
          </w:tcPr>
          <w:p w14:paraId="5F948E31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2" w:space="0" w:color="000000"/>
            </w:tcBorders>
          </w:tcPr>
          <w:p w14:paraId="5F948E32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top w:val="single" w:sz="2" w:space="0" w:color="000000"/>
              <w:right w:val="single" w:sz="2" w:space="0" w:color="000000"/>
            </w:tcBorders>
          </w:tcPr>
          <w:p w14:paraId="5F948E33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</w:tcBorders>
          </w:tcPr>
          <w:p w14:paraId="5F948E34" w14:textId="77777777" w:rsidR="001A6167" w:rsidRDefault="00CD0519">
            <w:pPr>
              <w:pStyle w:val="TableParagraph"/>
              <w:spacing w:before="15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  <w:tcBorders>
              <w:top w:val="single" w:sz="2" w:space="0" w:color="000000"/>
            </w:tcBorders>
          </w:tcPr>
          <w:p w14:paraId="5F948E35" w14:textId="77777777" w:rsidR="001A6167" w:rsidRDefault="00CD0519">
            <w:pPr>
              <w:pStyle w:val="TableParagraph"/>
              <w:spacing w:before="15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  <w:tcBorders>
              <w:top w:val="single" w:sz="2" w:space="0" w:color="000000"/>
            </w:tcBorders>
          </w:tcPr>
          <w:p w14:paraId="5F948E36" w14:textId="77777777" w:rsidR="001A6167" w:rsidRDefault="00CD0519">
            <w:pPr>
              <w:pStyle w:val="TableParagraph"/>
              <w:spacing w:before="15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top w:val="single" w:sz="2" w:space="0" w:color="000000"/>
              <w:right w:val="single" w:sz="2" w:space="0" w:color="000000"/>
            </w:tcBorders>
          </w:tcPr>
          <w:p w14:paraId="5F948E37" w14:textId="77777777" w:rsidR="001A6167" w:rsidRDefault="00CD0519">
            <w:pPr>
              <w:pStyle w:val="TableParagraph"/>
              <w:spacing w:before="15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</w:tcBorders>
          </w:tcPr>
          <w:p w14:paraId="5F948E38" w14:textId="77777777" w:rsidR="001A6167" w:rsidRDefault="00CD0519">
            <w:pPr>
              <w:pStyle w:val="TableParagraph"/>
              <w:spacing w:before="15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  <w:tcBorders>
              <w:top w:val="single" w:sz="2" w:space="0" w:color="000000"/>
            </w:tcBorders>
          </w:tcPr>
          <w:p w14:paraId="5F948E39" w14:textId="77777777" w:rsidR="001A6167" w:rsidRDefault="00CD0519">
            <w:pPr>
              <w:pStyle w:val="TableParagraph"/>
              <w:spacing w:before="15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  <w:tcBorders>
              <w:top w:val="single" w:sz="2" w:space="0" w:color="000000"/>
            </w:tcBorders>
          </w:tcPr>
          <w:p w14:paraId="5F948E3A" w14:textId="77777777" w:rsidR="001A6167" w:rsidRDefault="00CD0519">
            <w:pPr>
              <w:pStyle w:val="TableParagraph"/>
              <w:spacing w:before="15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top w:val="single" w:sz="2" w:space="0" w:color="000000"/>
              <w:right w:val="single" w:sz="4" w:space="0" w:color="000000"/>
            </w:tcBorders>
          </w:tcPr>
          <w:p w14:paraId="5F948E3B" w14:textId="77777777" w:rsidR="001A6167" w:rsidRDefault="00CD0519">
            <w:pPr>
              <w:pStyle w:val="TableParagraph"/>
              <w:spacing w:before="15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E49" w14:textId="77777777" w:rsidTr="00CD0519">
        <w:trPr>
          <w:gridAfter w:val="1"/>
          <w:wAfter w:w="12" w:type="dxa"/>
          <w:trHeight w:val="316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E3D" w14:textId="77777777" w:rsidR="001A6167" w:rsidRDefault="00CD0519">
            <w:pPr>
              <w:pStyle w:val="TableParagraph"/>
              <w:spacing w:before="23"/>
              <w:ind w:left="132" w:right="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H2.</w:t>
            </w:r>
          </w:p>
        </w:tc>
        <w:tc>
          <w:tcPr>
            <w:tcW w:w="2581" w:type="dxa"/>
            <w:gridSpan w:val="2"/>
          </w:tcPr>
          <w:p w14:paraId="5F948E3E" w14:textId="77777777" w:rsidR="001A6167" w:rsidRDefault="00CD0519">
            <w:pPr>
              <w:pStyle w:val="TableParagraph"/>
              <w:spacing w:before="23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Annen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antisosial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atferd</w:t>
            </w:r>
            <w:proofErr w:type="spellEnd"/>
          </w:p>
        </w:tc>
        <w:tc>
          <w:tcPr>
            <w:tcW w:w="1661" w:type="dxa"/>
          </w:tcPr>
          <w:p w14:paraId="5F948E3F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E40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E41" w14:textId="77777777" w:rsidR="001A6167" w:rsidRDefault="00CD0519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E42" w14:textId="77777777" w:rsidR="001A6167" w:rsidRDefault="00CD0519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E43" w14:textId="77777777" w:rsidR="001A6167" w:rsidRDefault="00CD0519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E44" w14:textId="77777777" w:rsidR="001A6167" w:rsidRDefault="00CD0519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E45" w14:textId="77777777" w:rsidR="001A6167" w:rsidRDefault="00CD0519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E46" w14:textId="77777777" w:rsidR="001A6167" w:rsidRDefault="00CD0519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E47" w14:textId="77777777" w:rsidR="001A6167" w:rsidRDefault="00CD0519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E48" w14:textId="77777777" w:rsidR="001A6167" w:rsidRDefault="00CD0519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E57" w14:textId="77777777" w:rsidTr="00CD0519">
        <w:trPr>
          <w:gridAfter w:val="1"/>
          <w:wAfter w:w="13" w:type="dxa"/>
          <w:trHeight w:val="317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E4A" w14:textId="77777777" w:rsidR="001A6167" w:rsidRDefault="00CD0519">
            <w:pPr>
              <w:pStyle w:val="TableParagraph"/>
              <w:spacing w:before="23"/>
              <w:ind w:left="132" w:right="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H3.</w:t>
            </w:r>
          </w:p>
        </w:tc>
        <w:tc>
          <w:tcPr>
            <w:tcW w:w="1747" w:type="dxa"/>
          </w:tcPr>
          <w:p w14:paraId="5F948E4B" w14:textId="77777777" w:rsidR="001A6167" w:rsidRDefault="00CD0519">
            <w:pPr>
              <w:pStyle w:val="TableParagraph"/>
              <w:spacing w:before="23"/>
              <w:ind w:left="10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Relasjoner</w:t>
            </w:r>
            <w:proofErr w:type="spellEnd"/>
          </w:p>
        </w:tc>
        <w:tc>
          <w:tcPr>
            <w:tcW w:w="833" w:type="dxa"/>
          </w:tcPr>
          <w:p w14:paraId="5F948E4C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5F948E4D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E4E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E4F" w14:textId="77777777" w:rsidR="001A6167" w:rsidRDefault="00CD0519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E50" w14:textId="77777777" w:rsidR="001A6167" w:rsidRDefault="00CD0519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E51" w14:textId="77777777" w:rsidR="001A6167" w:rsidRDefault="00CD0519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E52" w14:textId="77777777" w:rsidR="001A6167" w:rsidRDefault="00CD0519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E53" w14:textId="77777777" w:rsidR="001A6167" w:rsidRDefault="00CD0519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E54" w14:textId="77777777" w:rsidR="001A6167" w:rsidRDefault="00CD0519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E55" w14:textId="77777777" w:rsidR="001A6167" w:rsidRDefault="00CD0519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E56" w14:textId="77777777" w:rsidR="001A6167" w:rsidRDefault="00CD0519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E64" w14:textId="77777777" w:rsidTr="00CD0519">
        <w:trPr>
          <w:gridAfter w:val="1"/>
          <w:wAfter w:w="12" w:type="dxa"/>
          <w:trHeight w:val="317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E58" w14:textId="77777777" w:rsidR="001A6167" w:rsidRDefault="00CD0519">
            <w:pPr>
              <w:pStyle w:val="TableParagraph"/>
              <w:spacing w:before="24"/>
              <w:ind w:left="132" w:right="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H4.</w:t>
            </w:r>
          </w:p>
        </w:tc>
        <w:tc>
          <w:tcPr>
            <w:tcW w:w="2581" w:type="dxa"/>
            <w:gridSpan w:val="2"/>
          </w:tcPr>
          <w:p w14:paraId="5F948E59" w14:textId="77777777" w:rsidR="001A6167" w:rsidRDefault="00CD0519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sz w:val="20"/>
              </w:rPr>
              <w:t>Arbeid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utdanning</w:t>
            </w:r>
          </w:p>
        </w:tc>
        <w:tc>
          <w:tcPr>
            <w:tcW w:w="1661" w:type="dxa"/>
          </w:tcPr>
          <w:p w14:paraId="5F948E5A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E5B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E5C" w14:textId="77777777" w:rsidR="001A6167" w:rsidRDefault="00CD0519">
            <w:pPr>
              <w:pStyle w:val="TableParagraph"/>
              <w:spacing w:before="32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E5D" w14:textId="77777777" w:rsidR="001A6167" w:rsidRDefault="00CD0519">
            <w:pPr>
              <w:pStyle w:val="TableParagraph"/>
              <w:spacing w:before="32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E5E" w14:textId="77777777" w:rsidR="001A6167" w:rsidRDefault="00CD0519">
            <w:pPr>
              <w:pStyle w:val="TableParagraph"/>
              <w:spacing w:before="32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E5F" w14:textId="77777777" w:rsidR="001A6167" w:rsidRDefault="00CD0519">
            <w:pPr>
              <w:pStyle w:val="TableParagraph"/>
              <w:spacing w:before="32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E60" w14:textId="77777777" w:rsidR="001A6167" w:rsidRDefault="00CD0519">
            <w:pPr>
              <w:pStyle w:val="TableParagraph"/>
              <w:spacing w:before="32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E61" w14:textId="77777777" w:rsidR="001A6167" w:rsidRDefault="00CD0519">
            <w:pPr>
              <w:pStyle w:val="TableParagraph"/>
              <w:spacing w:before="32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E62" w14:textId="77777777" w:rsidR="001A6167" w:rsidRDefault="00CD0519">
            <w:pPr>
              <w:pStyle w:val="TableParagraph"/>
              <w:spacing w:before="32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E63" w14:textId="77777777" w:rsidR="001A6167" w:rsidRDefault="00CD0519">
            <w:pPr>
              <w:pStyle w:val="TableParagraph"/>
              <w:spacing w:before="32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E72" w14:textId="77777777" w:rsidTr="00CD0519">
        <w:trPr>
          <w:gridAfter w:val="1"/>
          <w:wAfter w:w="13" w:type="dxa"/>
          <w:trHeight w:val="316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E65" w14:textId="77777777" w:rsidR="001A6167" w:rsidRDefault="00CD0519">
            <w:pPr>
              <w:pStyle w:val="TableParagraph"/>
              <w:spacing w:before="23"/>
              <w:ind w:left="132" w:right="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H5.</w:t>
            </w:r>
          </w:p>
        </w:tc>
        <w:tc>
          <w:tcPr>
            <w:tcW w:w="1747" w:type="dxa"/>
          </w:tcPr>
          <w:p w14:paraId="5F948E66" w14:textId="77777777" w:rsidR="001A6167" w:rsidRDefault="00CD0519">
            <w:pPr>
              <w:pStyle w:val="TableParagraph"/>
              <w:spacing w:before="23"/>
              <w:ind w:left="10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Rusmidler</w:t>
            </w:r>
            <w:proofErr w:type="spellEnd"/>
          </w:p>
        </w:tc>
        <w:tc>
          <w:tcPr>
            <w:tcW w:w="833" w:type="dxa"/>
          </w:tcPr>
          <w:p w14:paraId="5F948E67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5F948E68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E69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E6A" w14:textId="77777777" w:rsidR="001A6167" w:rsidRDefault="00CD0519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E6B" w14:textId="77777777" w:rsidR="001A6167" w:rsidRDefault="00CD0519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E6C" w14:textId="77777777" w:rsidR="001A6167" w:rsidRDefault="00CD0519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E6D" w14:textId="77777777" w:rsidR="001A6167" w:rsidRDefault="00CD0519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E6E" w14:textId="77777777" w:rsidR="001A6167" w:rsidRDefault="00CD0519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E6F" w14:textId="77777777" w:rsidR="001A6167" w:rsidRDefault="00CD0519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E70" w14:textId="77777777" w:rsidR="001A6167" w:rsidRDefault="00CD0519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E71" w14:textId="77777777" w:rsidR="001A6167" w:rsidRDefault="00CD0519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E7F" w14:textId="77777777" w:rsidTr="00CD0519">
        <w:trPr>
          <w:gridAfter w:val="1"/>
          <w:wAfter w:w="12" w:type="dxa"/>
          <w:trHeight w:val="317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E73" w14:textId="77777777" w:rsidR="001A6167" w:rsidRDefault="00CD0519">
            <w:pPr>
              <w:pStyle w:val="TableParagraph"/>
              <w:spacing w:before="23"/>
              <w:ind w:left="132" w:right="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H6.</w:t>
            </w:r>
          </w:p>
        </w:tc>
        <w:tc>
          <w:tcPr>
            <w:tcW w:w="2581" w:type="dxa"/>
            <w:gridSpan w:val="2"/>
          </w:tcPr>
          <w:p w14:paraId="5F948E74" w14:textId="77777777" w:rsidR="001A6167" w:rsidRDefault="00CD0519">
            <w:pPr>
              <w:pStyle w:val="TableParagraph"/>
              <w:spacing w:before="23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Alvorlig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psykisk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lidelse</w:t>
            </w:r>
            <w:proofErr w:type="spellEnd"/>
          </w:p>
        </w:tc>
        <w:tc>
          <w:tcPr>
            <w:tcW w:w="1661" w:type="dxa"/>
          </w:tcPr>
          <w:p w14:paraId="5F948E75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E76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E77" w14:textId="77777777" w:rsidR="001A6167" w:rsidRDefault="00CD0519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E78" w14:textId="77777777" w:rsidR="001A6167" w:rsidRDefault="00CD0519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E79" w14:textId="77777777" w:rsidR="001A6167" w:rsidRDefault="00CD0519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E7A" w14:textId="77777777" w:rsidR="001A6167" w:rsidRDefault="00CD0519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E7B" w14:textId="77777777" w:rsidR="001A6167" w:rsidRDefault="00CD0519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E7C" w14:textId="77777777" w:rsidR="001A6167" w:rsidRDefault="00CD0519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E7D" w14:textId="77777777" w:rsidR="001A6167" w:rsidRDefault="00CD0519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E7E" w14:textId="77777777" w:rsidR="001A6167" w:rsidRDefault="00CD0519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E8C" w14:textId="77777777" w:rsidTr="00CD0519">
        <w:trPr>
          <w:gridAfter w:val="1"/>
          <w:wAfter w:w="12" w:type="dxa"/>
          <w:trHeight w:val="317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E80" w14:textId="77777777" w:rsidR="001A6167" w:rsidRDefault="00CD0519">
            <w:pPr>
              <w:pStyle w:val="TableParagraph"/>
              <w:spacing w:before="24"/>
              <w:ind w:left="132" w:right="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H7.</w:t>
            </w:r>
          </w:p>
        </w:tc>
        <w:tc>
          <w:tcPr>
            <w:tcW w:w="2581" w:type="dxa"/>
            <w:gridSpan w:val="2"/>
          </w:tcPr>
          <w:p w14:paraId="5F948E81" w14:textId="77777777" w:rsidR="001A6167" w:rsidRDefault="00CD0519">
            <w:pPr>
              <w:pStyle w:val="TableParagraph"/>
              <w:spacing w:before="24"/>
              <w:ind w:left="10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Personlighetsforstyrrelse</w:t>
            </w:r>
            <w:proofErr w:type="spellEnd"/>
          </w:p>
        </w:tc>
        <w:tc>
          <w:tcPr>
            <w:tcW w:w="1661" w:type="dxa"/>
          </w:tcPr>
          <w:p w14:paraId="5F948E82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E83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E84" w14:textId="77777777" w:rsidR="001A6167" w:rsidRDefault="00CD0519">
            <w:pPr>
              <w:pStyle w:val="TableParagraph"/>
              <w:spacing w:before="32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E85" w14:textId="77777777" w:rsidR="001A6167" w:rsidRDefault="00CD0519">
            <w:pPr>
              <w:pStyle w:val="TableParagraph"/>
              <w:spacing w:before="32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E86" w14:textId="77777777" w:rsidR="001A6167" w:rsidRDefault="00CD0519">
            <w:pPr>
              <w:pStyle w:val="TableParagraph"/>
              <w:spacing w:before="32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E87" w14:textId="77777777" w:rsidR="001A6167" w:rsidRDefault="00CD0519">
            <w:pPr>
              <w:pStyle w:val="TableParagraph"/>
              <w:spacing w:before="32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E88" w14:textId="77777777" w:rsidR="001A6167" w:rsidRDefault="00CD0519">
            <w:pPr>
              <w:pStyle w:val="TableParagraph"/>
              <w:spacing w:before="32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E89" w14:textId="77777777" w:rsidR="001A6167" w:rsidRDefault="00CD0519">
            <w:pPr>
              <w:pStyle w:val="TableParagraph"/>
              <w:spacing w:before="32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E8A" w14:textId="77777777" w:rsidR="001A6167" w:rsidRDefault="00CD0519">
            <w:pPr>
              <w:pStyle w:val="TableParagraph"/>
              <w:spacing w:before="32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E8B" w14:textId="77777777" w:rsidR="001A6167" w:rsidRDefault="00CD0519">
            <w:pPr>
              <w:pStyle w:val="TableParagraph"/>
              <w:spacing w:before="32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E99" w14:textId="77777777" w:rsidTr="00CD0519">
        <w:trPr>
          <w:gridAfter w:val="1"/>
          <w:wAfter w:w="12" w:type="dxa"/>
          <w:trHeight w:val="316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E8D" w14:textId="77777777" w:rsidR="001A6167" w:rsidRDefault="00CD0519">
            <w:pPr>
              <w:pStyle w:val="TableParagraph"/>
              <w:spacing w:before="23"/>
              <w:ind w:left="132" w:right="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H8.</w:t>
            </w:r>
          </w:p>
        </w:tc>
        <w:tc>
          <w:tcPr>
            <w:tcW w:w="2581" w:type="dxa"/>
            <w:gridSpan w:val="2"/>
          </w:tcPr>
          <w:p w14:paraId="5F948E8E" w14:textId="77777777" w:rsidR="001A6167" w:rsidRDefault="00CD0519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Traumatiske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opplevelser</w:t>
            </w:r>
            <w:proofErr w:type="spellEnd"/>
          </w:p>
        </w:tc>
        <w:tc>
          <w:tcPr>
            <w:tcW w:w="1661" w:type="dxa"/>
          </w:tcPr>
          <w:p w14:paraId="5F948E8F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E90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E91" w14:textId="77777777" w:rsidR="001A6167" w:rsidRDefault="00CD0519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E92" w14:textId="77777777" w:rsidR="001A6167" w:rsidRDefault="00CD0519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E93" w14:textId="77777777" w:rsidR="001A6167" w:rsidRDefault="00CD0519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E94" w14:textId="77777777" w:rsidR="001A6167" w:rsidRDefault="00CD0519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E95" w14:textId="77777777" w:rsidR="001A6167" w:rsidRDefault="00CD0519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E96" w14:textId="77777777" w:rsidR="001A6167" w:rsidRDefault="00CD0519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E97" w14:textId="77777777" w:rsidR="001A6167" w:rsidRDefault="00CD0519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E98" w14:textId="77777777" w:rsidR="001A6167" w:rsidRDefault="00CD0519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EA6" w14:textId="77777777" w:rsidTr="00CD0519">
        <w:trPr>
          <w:gridAfter w:val="1"/>
          <w:wAfter w:w="12" w:type="dxa"/>
          <w:trHeight w:val="317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E9A" w14:textId="77777777" w:rsidR="001A6167" w:rsidRDefault="00CD0519">
            <w:pPr>
              <w:pStyle w:val="TableParagraph"/>
              <w:spacing w:before="23"/>
              <w:ind w:left="132" w:right="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H9.</w:t>
            </w:r>
          </w:p>
        </w:tc>
        <w:tc>
          <w:tcPr>
            <w:tcW w:w="2581" w:type="dxa"/>
            <w:gridSpan w:val="2"/>
          </w:tcPr>
          <w:p w14:paraId="5F948E9B" w14:textId="77777777" w:rsidR="001A6167" w:rsidRDefault="00CD0519">
            <w:pPr>
              <w:pStyle w:val="TableParagraph"/>
              <w:spacing w:before="23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Voldelige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holdninger</w:t>
            </w:r>
            <w:proofErr w:type="spellEnd"/>
          </w:p>
        </w:tc>
        <w:tc>
          <w:tcPr>
            <w:tcW w:w="1661" w:type="dxa"/>
          </w:tcPr>
          <w:p w14:paraId="5F948E9C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E9D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E9E" w14:textId="77777777" w:rsidR="001A6167" w:rsidRDefault="00CD0519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E9F" w14:textId="77777777" w:rsidR="001A6167" w:rsidRDefault="00CD0519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EA0" w14:textId="77777777" w:rsidR="001A6167" w:rsidRDefault="00CD0519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EA1" w14:textId="77777777" w:rsidR="001A6167" w:rsidRDefault="00CD0519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EA2" w14:textId="77777777" w:rsidR="001A6167" w:rsidRDefault="00CD0519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EA3" w14:textId="77777777" w:rsidR="001A6167" w:rsidRDefault="00CD0519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EA4" w14:textId="77777777" w:rsidR="001A6167" w:rsidRDefault="00CD0519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EA5" w14:textId="77777777" w:rsidR="001A6167" w:rsidRDefault="00CD0519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EB2" w14:textId="77777777" w:rsidTr="00CD0519">
        <w:trPr>
          <w:gridAfter w:val="1"/>
          <w:wAfter w:w="12" w:type="dxa"/>
          <w:trHeight w:val="317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EA7" w14:textId="77777777" w:rsidR="001A6167" w:rsidRDefault="00CD0519">
            <w:pPr>
              <w:pStyle w:val="TableParagraph"/>
              <w:spacing w:before="24"/>
              <w:ind w:left="133" w:right="8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H10.</w:t>
            </w:r>
          </w:p>
        </w:tc>
        <w:tc>
          <w:tcPr>
            <w:tcW w:w="4242" w:type="dxa"/>
            <w:gridSpan w:val="3"/>
          </w:tcPr>
          <w:p w14:paraId="5F948EA8" w14:textId="77777777" w:rsidR="001A6167" w:rsidRDefault="00CD0519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sz w:val="20"/>
              </w:rPr>
              <w:t>Respons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behandling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tilsyn</w:t>
            </w:r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EA9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EAA" w14:textId="77777777" w:rsidR="001A6167" w:rsidRDefault="00CD0519">
            <w:pPr>
              <w:pStyle w:val="TableParagraph"/>
              <w:spacing w:before="32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EAB" w14:textId="77777777" w:rsidR="001A6167" w:rsidRDefault="00CD0519">
            <w:pPr>
              <w:pStyle w:val="TableParagraph"/>
              <w:spacing w:before="32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EAC" w14:textId="77777777" w:rsidR="001A6167" w:rsidRDefault="00CD0519">
            <w:pPr>
              <w:pStyle w:val="TableParagraph"/>
              <w:spacing w:before="32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EAD" w14:textId="77777777" w:rsidR="001A6167" w:rsidRDefault="00CD0519">
            <w:pPr>
              <w:pStyle w:val="TableParagraph"/>
              <w:spacing w:before="32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EAE" w14:textId="77777777" w:rsidR="001A6167" w:rsidRDefault="00CD0519">
            <w:pPr>
              <w:pStyle w:val="TableParagraph"/>
              <w:spacing w:before="32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EAF" w14:textId="77777777" w:rsidR="001A6167" w:rsidRDefault="00CD0519">
            <w:pPr>
              <w:pStyle w:val="TableParagraph"/>
              <w:spacing w:before="32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EB0" w14:textId="77777777" w:rsidR="001A6167" w:rsidRDefault="00CD0519">
            <w:pPr>
              <w:pStyle w:val="TableParagraph"/>
              <w:spacing w:before="32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EB1" w14:textId="77777777" w:rsidR="001A6167" w:rsidRDefault="00CD0519">
            <w:pPr>
              <w:pStyle w:val="TableParagraph"/>
              <w:spacing w:before="32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EC0" w14:textId="77777777" w:rsidTr="00CD0519">
        <w:trPr>
          <w:gridAfter w:val="1"/>
          <w:wAfter w:w="13" w:type="dxa"/>
          <w:trHeight w:val="335"/>
        </w:trPr>
        <w:tc>
          <w:tcPr>
            <w:tcW w:w="741" w:type="dxa"/>
            <w:tcBorders>
              <w:left w:val="single" w:sz="4" w:space="0" w:color="000000"/>
              <w:bottom w:val="single" w:sz="2" w:space="0" w:color="000000"/>
            </w:tcBorders>
          </w:tcPr>
          <w:p w14:paraId="5F948EB3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bottom w:val="single" w:sz="2" w:space="0" w:color="000000"/>
            </w:tcBorders>
          </w:tcPr>
          <w:p w14:paraId="5F948EB4" w14:textId="77777777" w:rsidR="001A6167" w:rsidRDefault="00CD0519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Annet</w:t>
            </w:r>
          </w:p>
        </w:tc>
        <w:tc>
          <w:tcPr>
            <w:tcW w:w="833" w:type="dxa"/>
            <w:tcBorders>
              <w:bottom w:val="single" w:sz="2" w:space="0" w:color="000000"/>
            </w:tcBorders>
          </w:tcPr>
          <w:p w14:paraId="5F948EB5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bottom w:val="single" w:sz="2" w:space="0" w:color="000000"/>
            </w:tcBorders>
          </w:tcPr>
          <w:p w14:paraId="5F948EB6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bottom w:val="single" w:sz="2" w:space="0" w:color="000000"/>
              <w:right w:val="single" w:sz="2" w:space="0" w:color="000000"/>
            </w:tcBorders>
          </w:tcPr>
          <w:p w14:paraId="5F948EB7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</w:tcPr>
          <w:p w14:paraId="5F948EB8" w14:textId="77777777" w:rsidR="001A6167" w:rsidRDefault="00CD0519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  <w:tcBorders>
              <w:bottom w:val="single" w:sz="2" w:space="0" w:color="000000"/>
            </w:tcBorders>
          </w:tcPr>
          <w:p w14:paraId="5F948EB9" w14:textId="77777777" w:rsidR="001A6167" w:rsidRDefault="00CD0519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  <w:tcBorders>
              <w:bottom w:val="single" w:sz="2" w:space="0" w:color="000000"/>
            </w:tcBorders>
          </w:tcPr>
          <w:p w14:paraId="5F948EBA" w14:textId="77777777" w:rsidR="001A6167" w:rsidRDefault="00CD0519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bottom w:val="single" w:sz="2" w:space="0" w:color="000000"/>
              <w:right w:val="single" w:sz="2" w:space="0" w:color="000000"/>
            </w:tcBorders>
          </w:tcPr>
          <w:p w14:paraId="5F948EBB" w14:textId="77777777" w:rsidR="001A6167" w:rsidRDefault="00CD0519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 w14:paraId="5F948EBC" w14:textId="77777777" w:rsidR="001A6167" w:rsidRDefault="00CD0519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  <w:tcBorders>
              <w:bottom w:val="single" w:sz="2" w:space="0" w:color="000000"/>
            </w:tcBorders>
          </w:tcPr>
          <w:p w14:paraId="5F948EBD" w14:textId="77777777" w:rsidR="001A6167" w:rsidRDefault="00CD0519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  <w:tcBorders>
              <w:bottom w:val="single" w:sz="2" w:space="0" w:color="000000"/>
            </w:tcBorders>
          </w:tcPr>
          <w:p w14:paraId="5F948EBE" w14:textId="77777777" w:rsidR="001A6167" w:rsidRDefault="00CD0519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bottom w:val="single" w:sz="2" w:space="0" w:color="000000"/>
              <w:right w:val="single" w:sz="4" w:space="0" w:color="000000"/>
            </w:tcBorders>
          </w:tcPr>
          <w:p w14:paraId="5F948EBF" w14:textId="77777777" w:rsidR="001A6167" w:rsidRDefault="00CD0519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EC5" w14:textId="77777777" w:rsidTr="00CD0519">
        <w:trPr>
          <w:trHeight w:val="381"/>
        </w:trPr>
        <w:tc>
          <w:tcPr>
            <w:tcW w:w="332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6A6A6"/>
          </w:tcPr>
          <w:p w14:paraId="5F948EC1" w14:textId="77777777" w:rsidR="001A6167" w:rsidRDefault="00CD0519">
            <w:pPr>
              <w:pStyle w:val="TableParagraph"/>
              <w:spacing w:before="45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Klinisk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Problemer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med…)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6A6A6"/>
          </w:tcPr>
          <w:p w14:paraId="5F948EC2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6A6A6"/>
          </w:tcPr>
          <w:p w14:paraId="5F948EC3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01" w:type="dxa"/>
            <w:gridSpan w:val="9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/>
          </w:tcPr>
          <w:p w14:paraId="5F948EC4" w14:textId="77777777" w:rsidR="001A6167" w:rsidRDefault="00CD0519">
            <w:pPr>
              <w:pStyle w:val="TableParagraph"/>
              <w:tabs>
                <w:tab w:val="left" w:pos="2330"/>
              </w:tabs>
              <w:spacing w:before="66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Vurderingsperiode:</w:t>
            </w:r>
            <w:r>
              <w:rPr>
                <w:sz w:val="18"/>
                <w:u w:val="single"/>
              </w:rPr>
              <w:tab/>
            </w:r>
          </w:p>
        </w:tc>
      </w:tr>
      <w:tr w:rsidR="001A6167" w14:paraId="5F948ED3" w14:textId="77777777" w:rsidTr="00CD0519">
        <w:trPr>
          <w:gridAfter w:val="1"/>
          <w:wAfter w:w="13" w:type="dxa"/>
          <w:trHeight w:val="300"/>
        </w:trPr>
        <w:tc>
          <w:tcPr>
            <w:tcW w:w="741" w:type="dxa"/>
            <w:tcBorders>
              <w:top w:val="single" w:sz="2" w:space="0" w:color="000000"/>
              <w:left w:val="single" w:sz="4" w:space="0" w:color="000000"/>
            </w:tcBorders>
          </w:tcPr>
          <w:p w14:paraId="5F948EC6" w14:textId="77777777" w:rsidR="001A6167" w:rsidRDefault="00CD0519">
            <w:pPr>
              <w:pStyle w:val="TableParagraph"/>
              <w:spacing w:before="25"/>
              <w:ind w:left="13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C1.</w:t>
            </w:r>
          </w:p>
        </w:tc>
        <w:tc>
          <w:tcPr>
            <w:tcW w:w="1747" w:type="dxa"/>
            <w:tcBorders>
              <w:top w:val="single" w:sz="2" w:space="0" w:color="000000"/>
            </w:tcBorders>
          </w:tcPr>
          <w:p w14:paraId="5F948EC7" w14:textId="77777777" w:rsidR="001A6167" w:rsidRDefault="00CD0519">
            <w:pPr>
              <w:pStyle w:val="TableParagraph"/>
              <w:spacing w:before="6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Innsikt</w:t>
            </w:r>
          </w:p>
        </w:tc>
        <w:tc>
          <w:tcPr>
            <w:tcW w:w="833" w:type="dxa"/>
            <w:tcBorders>
              <w:top w:val="single" w:sz="2" w:space="0" w:color="000000"/>
            </w:tcBorders>
          </w:tcPr>
          <w:p w14:paraId="5F948EC8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2" w:space="0" w:color="000000"/>
            </w:tcBorders>
          </w:tcPr>
          <w:p w14:paraId="5F948EC9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top w:val="single" w:sz="2" w:space="0" w:color="000000"/>
              <w:right w:val="single" w:sz="2" w:space="0" w:color="000000"/>
            </w:tcBorders>
          </w:tcPr>
          <w:p w14:paraId="5F948ECA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</w:tcBorders>
          </w:tcPr>
          <w:p w14:paraId="5F948ECB" w14:textId="77777777" w:rsidR="001A6167" w:rsidRDefault="00CD0519">
            <w:pPr>
              <w:pStyle w:val="TableParagraph"/>
              <w:spacing w:before="14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  <w:tcBorders>
              <w:top w:val="single" w:sz="2" w:space="0" w:color="000000"/>
            </w:tcBorders>
          </w:tcPr>
          <w:p w14:paraId="5F948ECC" w14:textId="77777777" w:rsidR="001A6167" w:rsidRDefault="00CD0519">
            <w:pPr>
              <w:pStyle w:val="TableParagraph"/>
              <w:spacing w:before="14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  <w:tcBorders>
              <w:top w:val="single" w:sz="2" w:space="0" w:color="000000"/>
            </w:tcBorders>
          </w:tcPr>
          <w:p w14:paraId="5F948ECD" w14:textId="77777777" w:rsidR="001A6167" w:rsidRDefault="00CD0519">
            <w:pPr>
              <w:pStyle w:val="TableParagraph"/>
              <w:spacing w:before="14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top w:val="single" w:sz="2" w:space="0" w:color="000000"/>
              <w:right w:val="single" w:sz="2" w:space="0" w:color="000000"/>
            </w:tcBorders>
          </w:tcPr>
          <w:p w14:paraId="5F948ECE" w14:textId="77777777" w:rsidR="001A6167" w:rsidRDefault="00CD0519">
            <w:pPr>
              <w:pStyle w:val="TableParagraph"/>
              <w:spacing w:before="14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</w:tcBorders>
          </w:tcPr>
          <w:p w14:paraId="5F948ECF" w14:textId="77777777" w:rsidR="001A6167" w:rsidRDefault="00CD0519">
            <w:pPr>
              <w:pStyle w:val="TableParagraph"/>
              <w:spacing w:before="14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  <w:tcBorders>
              <w:top w:val="single" w:sz="2" w:space="0" w:color="000000"/>
            </w:tcBorders>
          </w:tcPr>
          <w:p w14:paraId="5F948ED0" w14:textId="77777777" w:rsidR="001A6167" w:rsidRDefault="00CD0519">
            <w:pPr>
              <w:pStyle w:val="TableParagraph"/>
              <w:spacing w:before="14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  <w:tcBorders>
              <w:top w:val="single" w:sz="2" w:space="0" w:color="000000"/>
            </w:tcBorders>
          </w:tcPr>
          <w:p w14:paraId="5F948ED1" w14:textId="77777777" w:rsidR="001A6167" w:rsidRDefault="00CD0519">
            <w:pPr>
              <w:pStyle w:val="TableParagraph"/>
              <w:spacing w:before="14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top w:val="single" w:sz="2" w:space="0" w:color="000000"/>
              <w:right w:val="single" w:sz="4" w:space="0" w:color="000000"/>
            </w:tcBorders>
          </w:tcPr>
          <w:p w14:paraId="5F948ED2" w14:textId="77777777" w:rsidR="001A6167" w:rsidRDefault="00CD0519">
            <w:pPr>
              <w:pStyle w:val="TableParagraph"/>
              <w:spacing w:before="14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EDF" w14:textId="77777777" w:rsidTr="00CD0519">
        <w:trPr>
          <w:gridAfter w:val="1"/>
          <w:wAfter w:w="12" w:type="dxa"/>
          <w:trHeight w:val="317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ED4" w14:textId="77777777" w:rsidR="001A6167" w:rsidRDefault="00CD0519">
            <w:pPr>
              <w:pStyle w:val="TableParagraph"/>
              <w:spacing w:before="43"/>
              <w:ind w:left="13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C2.</w:t>
            </w:r>
          </w:p>
        </w:tc>
        <w:tc>
          <w:tcPr>
            <w:tcW w:w="4242" w:type="dxa"/>
            <w:gridSpan w:val="3"/>
          </w:tcPr>
          <w:p w14:paraId="5F948ED5" w14:textId="77777777" w:rsidR="001A6167" w:rsidRDefault="00CD0519">
            <w:pPr>
              <w:pStyle w:val="TableParagraph"/>
              <w:spacing w:before="24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Voldsforestillinger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pacing w:val="-2"/>
                <w:sz w:val="20"/>
              </w:rPr>
              <w:t>intensjoner</w:t>
            </w:r>
            <w:proofErr w:type="spellEnd"/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ED6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ED7" w14:textId="77777777" w:rsidR="001A6167" w:rsidRDefault="00CD0519">
            <w:pPr>
              <w:pStyle w:val="TableParagraph"/>
              <w:spacing w:before="32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ED8" w14:textId="77777777" w:rsidR="001A6167" w:rsidRDefault="00CD0519">
            <w:pPr>
              <w:pStyle w:val="TableParagraph"/>
              <w:spacing w:before="32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ED9" w14:textId="77777777" w:rsidR="001A6167" w:rsidRDefault="00CD0519">
            <w:pPr>
              <w:pStyle w:val="TableParagraph"/>
              <w:spacing w:before="32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EDA" w14:textId="77777777" w:rsidR="001A6167" w:rsidRDefault="00CD0519">
            <w:pPr>
              <w:pStyle w:val="TableParagraph"/>
              <w:spacing w:before="32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EDB" w14:textId="77777777" w:rsidR="001A6167" w:rsidRDefault="00CD0519">
            <w:pPr>
              <w:pStyle w:val="TableParagraph"/>
              <w:spacing w:before="32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EDC" w14:textId="77777777" w:rsidR="001A6167" w:rsidRDefault="00CD0519">
            <w:pPr>
              <w:pStyle w:val="TableParagraph"/>
              <w:spacing w:before="32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EDD" w14:textId="77777777" w:rsidR="001A6167" w:rsidRDefault="00CD0519">
            <w:pPr>
              <w:pStyle w:val="TableParagraph"/>
              <w:spacing w:before="32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EDE" w14:textId="77777777" w:rsidR="001A6167" w:rsidRDefault="00CD0519">
            <w:pPr>
              <w:pStyle w:val="TableParagraph"/>
              <w:spacing w:before="32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EEB" w14:textId="77777777" w:rsidTr="00CD0519">
        <w:trPr>
          <w:gridAfter w:val="1"/>
          <w:wAfter w:w="12" w:type="dxa"/>
          <w:trHeight w:val="316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EE0" w14:textId="77777777" w:rsidR="001A6167" w:rsidRDefault="00CD0519">
            <w:pPr>
              <w:pStyle w:val="TableParagraph"/>
              <w:spacing w:before="42"/>
              <w:ind w:left="13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C3.</w:t>
            </w:r>
          </w:p>
        </w:tc>
        <w:tc>
          <w:tcPr>
            <w:tcW w:w="4242" w:type="dxa"/>
            <w:gridSpan w:val="3"/>
          </w:tcPr>
          <w:p w14:paraId="5F948EE1" w14:textId="77777777" w:rsidR="001A6167" w:rsidRDefault="00CD0519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Symptom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alvorlig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psykisk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lidelse</w:t>
            </w:r>
            <w:proofErr w:type="spellEnd"/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EE2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EE3" w14:textId="77777777" w:rsidR="001A6167" w:rsidRDefault="00CD0519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EE4" w14:textId="77777777" w:rsidR="001A6167" w:rsidRDefault="00CD0519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EE5" w14:textId="77777777" w:rsidR="001A6167" w:rsidRDefault="00CD0519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EE6" w14:textId="77777777" w:rsidR="001A6167" w:rsidRDefault="00CD0519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EE7" w14:textId="77777777" w:rsidR="001A6167" w:rsidRDefault="00CD0519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EE8" w14:textId="77777777" w:rsidR="001A6167" w:rsidRDefault="00CD0519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EE9" w14:textId="77777777" w:rsidR="001A6167" w:rsidRDefault="00CD0519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EEA" w14:textId="77777777" w:rsidR="001A6167" w:rsidRDefault="00CD0519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EF9" w14:textId="77777777" w:rsidTr="00CD0519">
        <w:trPr>
          <w:gridAfter w:val="1"/>
          <w:wAfter w:w="13" w:type="dxa"/>
          <w:trHeight w:val="317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EEC" w14:textId="77777777" w:rsidR="001A6167" w:rsidRDefault="00CD0519">
            <w:pPr>
              <w:pStyle w:val="TableParagraph"/>
              <w:spacing w:before="44"/>
              <w:ind w:left="13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C4.</w:t>
            </w:r>
          </w:p>
        </w:tc>
        <w:tc>
          <w:tcPr>
            <w:tcW w:w="1747" w:type="dxa"/>
          </w:tcPr>
          <w:p w14:paraId="5F948EED" w14:textId="77777777" w:rsidR="001A6167" w:rsidRDefault="00CD0519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Ustabilitet</w:t>
            </w:r>
          </w:p>
        </w:tc>
        <w:tc>
          <w:tcPr>
            <w:tcW w:w="833" w:type="dxa"/>
          </w:tcPr>
          <w:p w14:paraId="5F948EEE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5F948EEF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EF0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EF1" w14:textId="77777777" w:rsidR="001A6167" w:rsidRDefault="00CD0519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EF2" w14:textId="77777777" w:rsidR="001A6167" w:rsidRDefault="00CD0519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EF3" w14:textId="77777777" w:rsidR="001A6167" w:rsidRDefault="00CD0519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EF4" w14:textId="77777777" w:rsidR="001A6167" w:rsidRDefault="00CD0519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EF5" w14:textId="77777777" w:rsidR="001A6167" w:rsidRDefault="00CD0519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EF6" w14:textId="77777777" w:rsidR="001A6167" w:rsidRDefault="00CD0519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EF7" w14:textId="77777777" w:rsidR="001A6167" w:rsidRDefault="00CD0519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EF8" w14:textId="77777777" w:rsidR="001A6167" w:rsidRDefault="00CD0519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F05" w14:textId="77777777" w:rsidTr="00CD0519">
        <w:trPr>
          <w:gridAfter w:val="1"/>
          <w:wAfter w:w="12" w:type="dxa"/>
          <w:trHeight w:val="317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EFA" w14:textId="77777777" w:rsidR="001A6167" w:rsidRDefault="00CD0519">
            <w:pPr>
              <w:pStyle w:val="TableParagraph"/>
              <w:spacing w:before="43"/>
              <w:ind w:left="13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C5.</w:t>
            </w:r>
          </w:p>
        </w:tc>
        <w:tc>
          <w:tcPr>
            <w:tcW w:w="4242" w:type="dxa"/>
            <w:gridSpan w:val="3"/>
          </w:tcPr>
          <w:p w14:paraId="5F948EFB" w14:textId="77777777" w:rsidR="001A6167" w:rsidRDefault="00CD0519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sz w:val="20"/>
              </w:rPr>
              <w:t>Respons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behandling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tilsyn</w:t>
            </w:r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EFC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EFD" w14:textId="77777777" w:rsidR="001A6167" w:rsidRDefault="00CD0519">
            <w:pPr>
              <w:pStyle w:val="TableParagraph"/>
              <w:spacing w:before="32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EFE" w14:textId="77777777" w:rsidR="001A6167" w:rsidRDefault="00CD0519">
            <w:pPr>
              <w:pStyle w:val="TableParagraph"/>
              <w:spacing w:before="32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EFF" w14:textId="77777777" w:rsidR="001A6167" w:rsidRDefault="00CD0519">
            <w:pPr>
              <w:pStyle w:val="TableParagraph"/>
              <w:spacing w:before="32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F00" w14:textId="77777777" w:rsidR="001A6167" w:rsidRDefault="00CD0519">
            <w:pPr>
              <w:pStyle w:val="TableParagraph"/>
              <w:spacing w:before="32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F01" w14:textId="77777777" w:rsidR="001A6167" w:rsidRDefault="00CD0519">
            <w:pPr>
              <w:pStyle w:val="TableParagraph"/>
              <w:spacing w:before="32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F02" w14:textId="77777777" w:rsidR="001A6167" w:rsidRDefault="00CD0519">
            <w:pPr>
              <w:pStyle w:val="TableParagraph"/>
              <w:spacing w:before="32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F03" w14:textId="77777777" w:rsidR="001A6167" w:rsidRDefault="00CD0519">
            <w:pPr>
              <w:pStyle w:val="TableParagraph"/>
              <w:spacing w:before="32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F04" w14:textId="77777777" w:rsidR="001A6167" w:rsidRDefault="00CD0519">
            <w:pPr>
              <w:pStyle w:val="TableParagraph"/>
              <w:spacing w:before="32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F13" w14:textId="77777777" w:rsidTr="00CD0519">
        <w:trPr>
          <w:gridAfter w:val="1"/>
          <w:wAfter w:w="13" w:type="dxa"/>
          <w:trHeight w:val="335"/>
        </w:trPr>
        <w:tc>
          <w:tcPr>
            <w:tcW w:w="741" w:type="dxa"/>
            <w:tcBorders>
              <w:left w:val="single" w:sz="4" w:space="0" w:color="000000"/>
              <w:bottom w:val="single" w:sz="2" w:space="0" w:color="000000"/>
            </w:tcBorders>
          </w:tcPr>
          <w:p w14:paraId="5F948F06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bottom w:val="single" w:sz="2" w:space="0" w:color="000000"/>
            </w:tcBorders>
          </w:tcPr>
          <w:p w14:paraId="5F948F07" w14:textId="77777777" w:rsidR="001A6167" w:rsidRDefault="00CD0519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Annet:</w:t>
            </w:r>
          </w:p>
        </w:tc>
        <w:tc>
          <w:tcPr>
            <w:tcW w:w="833" w:type="dxa"/>
            <w:tcBorders>
              <w:bottom w:val="single" w:sz="2" w:space="0" w:color="000000"/>
            </w:tcBorders>
          </w:tcPr>
          <w:p w14:paraId="5F948F08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bottom w:val="single" w:sz="2" w:space="0" w:color="000000"/>
            </w:tcBorders>
          </w:tcPr>
          <w:p w14:paraId="5F948F09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bottom w:val="single" w:sz="2" w:space="0" w:color="000000"/>
              <w:right w:val="single" w:sz="2" w:space="0" w:color="000000"/>
            </w:tcBorders>
          </w:tcPr>
          <w:p w14:paraId="5F948F0A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</w:tcPr>
          <w:p w14:paraId="5F948F0B" w14:textId="77777777" w:rsidR="001A6167" w:rsidRDefault="00CD0519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  <w:tcBorders>
              <w:bottom w:val="single" w:sz="2" w:space="0" w:color="000000"/>
            </w:tcBorders>
          </w:tcPr>
          <w:p w14:paraId="5F948F0C" w14:textId="77777777" w:rsidR="001A6167" w:rsidRDefault="00CD0519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  <w:tcBorders>
              <w:bottom w:val="single" w:sz="2" w:space="0" w:color="000000"/>
            </w:tcBorders>
          </w:tcPr>
          <w:p w14:paraId="5F948F0D" w14:textId="77777777" w:rsidR="001A6167" w:rsidRDefault="00CD0519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bottom w:val="single" w:sz="2" w:space="0" w:color="000000"/>
              <w:right w:val="single" w:sz="2" w:space="0" w:color="000000"/>
            </w:tcBorders>
          </w:tcPr>
          <w:p w14:paraId="5F948F0E" w14:textId="77777777" w:rsidR="001A6167" w:rsidRDefault="00CD0519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 w14:paraId="5F948F0F" w14:textId="77777777" w:rsidR="001A6167" w:rsidRDefault="00CD0519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  <w:tcBorders>
              <w:bottom w:val="single" w:sz="2" w:space="0" w:color="000000"/>
            </w:tcBorders>
          </w:tcPr>
          <w:p w14:paraId="5F948F10" w14:textId="77777777" w:rsidR="001A6167" w:rsidRDefault="00CD0519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  <w:tcBorders>
              <w:bottom w:val="single" w:sz="2" w:space="0" w:color="000000"/>
            </w:tcBorders>
          </w:tcPr>
          <w:p w14:paraId="5F948F11" w14:textId="77777777" w:rsidR="001A6167" w:rsidRDefault="00CD0519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bottom w:val="single" w:sz="2" w:space="0" w:color="000000"/>
              <w:right w:val="single" w:sz="4" w:space="0" w:color="000000"/>
            </w:tcBorders>
          </w:tcPr>
          <w:p w14:paraId="5F948F12" w14:textId="77777777" w:rsidR="001A6167" w:rsidRDefault="00CD0519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F16" w14:textId="77777777" w:rsidTr="00CD0519">
        <w:trPr>
          <w:trHeight w:val="380"/>
        </w:trPr>
        <w:tc>
          <w:tcPr>
            <w:tcW w:w="567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6A6A6"/>
          </w:tcPr>
          <w:p w14:paraId="5F948F14" w14:textId="77777777" w:rsidR="001A6167" w:rsidRDefault="00CD0519">
            <w:pPr>
              <w:pStyle w:val="TableParagraph"/>
              <w:spacing w:before="45"/>
              <w:ind w:left="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Risikohåndteringsdel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Fremtidige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problemer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med…)</w:t>
            </w:r>
          </w:p>
        </w:tc>
        <w:tc>
          <w:tcPr>
            <w:tcW w:w="4301" w:type="dxa"/>
            <w:gridSpan w:val="9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/>
          </w:tcPr>
          <w:p w14:paraId="5F948F15" w14:textId="77777777" w:rsidR="001A6167" w:rsidRDefault="00CD0519">
            <w:pPr>
              <w:pStyle w:val="TableParagraph"/>
              <w:tabs>
                <w:tab w:val="left" w:pos="2329"/>
              </w:tabs>
              <w:spacing w:before="52"/>
              <w:ind w:left="61"/>
              <w:rPr>
                <w:sz w:val="20"/>
              </w:rPr>
            </w:pPr>
            <w:r>
              <w:rPr>
                <w:spacing w:val="-2"/>
                <w:sz w:val="18"/>
              </w:rPr>
              <w:t>Vurderingsperiode:</w:t>
            </w:r>
            <w:r>
              <w:rPr>
                <w:sz w:val="18"/>
                <w:u w:val="single"/>
              </w:rPr>
              <w:tab/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Inne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Ute</w:t>
            </w:r>
          </w:p>
        </w:tc>
      </w:tr>
      <w:tr w:rsidR="001A6167" w14:paraId="5F948F22" w14:textId="77777777" w:rsidTr="00CD0519">
        <w:trPr>
          <w:gridAfter w:val="1"/>
          <w:wAfter w:w="12" w:type="dxa"/>
          <w:trHeight w:val="297"/>
        </w:trPr>
        <w:tc>
          <w:tcPr>
            <w:tcW w:w="741" w:type="dxa"/>
            <w:tcBorders>
              <w:top w:val="single" w:sz="2" w:space="0" w:color="000000"/>
              <w:left w:val="single" w:sz="4" w:space="0" w:color="000000"/>
            </w:tcBorders>
          </w:tcPr>
          <w:p w14:paraId="5F948F17" w14:textId="77777777" w:rsidR="001A6167" w:rsidRDefault="00CD0519">
            <w:pPr>
              <w:pStyle w:val="TableParagraph"/>
              <w:spacing w:before="25"/>
              <w:ind w:left="13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R1.</w:t>
            </w:r>
          </w:p>
        </w:tc>
        <w:tc>
          <w:tcPr>
            <w:tcW w:w="4242" w:type="dxa"/>
            <w:gridSpan w:val="3"/>
            <w:tcBorders>
              <w:top w:val="single" w:sz="2" w:space="0" w:color="000000"/>
            </w:tcBorders>
          </w:tcPr>
          <w:p w14:paraId="5F948F18" w14:textId="77777777" w:rsidR="001A6167" w:rsidRDefault="00CD0519">
            <w:pPr>
              <w:pStyle w:val="TableParagraph"/>
              <w:spacing w:before="6"/>
              <w:ind w:left="104"/>
              <w:rPr>
                <w:sz w:val="20"/>
              </w:rPr>
            </w:pPr>
            <w:r>
              <w:rPr>
                <w:sz w:val="20"/>
              </w:rPr>
              <w:t>Bruk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offentlige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tjenester</w:t>
            </w:r>
            <w:proofErr w:type="spellEnd"/>
          </w:p>
        </w:tc>
        <w:tc>
          <w:tcPr>
            <w:tcW w:w="693" w:type="dxa"/>
            <w:tcBorders>
              <w:top w:val="single" w:sz="2" w:space="0" w:color="000000"/>
              <w:right w:val="single" w:sz="2" w:space="0" w:color="000000"/>
            </w:tcBorders>
          </w:tcPr>
          <w:p w14:paraId="5F948F19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</w:tcBorders>
          </w:tcPr>
          <w:p w14:paraId="5F948F1A" w14:textId="77777777" w:rsidR="001A6167" w:rsidRDefault="00CD0519">
            <w:pPr>
              <w:pStyle w:val="TableParagraph"/>
              <w:spacing w:before="14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  <w:tcBorders>
              <w:top w:val="single" w:sz="2" w:space="0" w:color="000000"/>
            </w:tcBorders>
          </w:tcPr>
          <w:p w14:paraId="5F948F1B" w14:textId="77777777" w:rsidR="001A6167" w:rsidRDefault="00CD0519">
            <w:pPr>
              <w:pStyle w:val="TableParagraph"/>
              <w:spacing w:before="14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  <w:tcBorders>
              <w:top w:val="single" w:sz="2" w:space="0" w:color="000000"/>
            </w:tcBorders>
          </w:tcPr>
          <w:p w14:paraId="5F948F1C" w14:textId="77777777" w:rsidR="001A6167" w:rsidRDefault="00CD0519">
            <w:pPr>
              <w:pStyle w:val="TableParagraph"/>
              <w:spacing w:before="14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top w:val="single" w:sz="2" w:space="0" w:color="000000"/>
              <w:right w:val="single" w:sz="2" w:space="0" w:color="000000"/>
            </w:tcBorders>
          </w:tcPr>
          <w:p w14:paraId="5F948F1D" w14:textId="77777777" w:rsidR="001A6167" w:rsidRDefault="00CD0519">
            <w:pPr>
              <w:pStyle w:val="TableParagraph"/>
              <w:spacing w:before="14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</w:tcBorders>
          </w:tcPr>
          <w:p w14:paraId="5F948F1E" w14:textId="77777777" w:rsidR="001A6167" w:rsidRDefault="00CD0519">
            <w:pPr>
              <w:pStyle w:val="TableParagraph"/>
              <w:spacing w:before="14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  <w:tcBorders>
              <w:top w:val="single" w:sz="2" w:space="0" w:color="000000"/>
            </w:tcBorders>
          </w:tcPr>
          <w:p w14:paraId="5F948F1F" w14:textId="77777777" w:rsidR="001A6167" w:rsidRDefault="00CD0519">
            <w:pPr>
              <w:pStyle w:val="TableParagraph"/>
              <w:spacing w:before="14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  <w:tcBorders>
              <w:top w:val="single" w:sz="2" w:space="0" w:color="000000"/>
            </w:tcBorders>
          </w:tcPr>
          <w:p w14:paraId="5F948F20" w14:textId="77777777" w:rsidR="001A6167" w:rsidRDefault="00CD0519">
            <w:pPr>
              <w:pStyle w:val="TableParagraph"/>
              <w:spacing w:before="14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top w:val="single" w:sz="2" w:space="0" w:color="000000"/>
              <w:right w:val="single" w:sz="4" w:space="0" w:color="000000"/>
            </w:tcBorders>
          </w:tcPr>
          <w:p w14:paraId="5F948F21" w14:textId="77777777" w:rsidR="001A6167" w:rsidRDefault="00CD0519">
            <w:pPr>
              <w:pStyle w:val="TableParagraph"/>
              <w:spacing w:before="14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F2F" w14:textId="77777777" w:rsidTr="00CD0519">
        <w:trPr>
          <w:gridAfter w:val="1"/>
          <w:wAfter w:w="12" w:type="dxa"/>
          <w:trHeight w:val="317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F23" w14:textId="77777777" w:rsidR="001A6167" w:rsidRDefault="00CD0519">
            <w:pPr>
              <w:pStyle w:val="TableParagraph"/>
              <w:spacing w:before="42"/>
              <w:ind w:left="13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R2.</w:t>
            </w:r>
          </w:p>
        </w:tc>
        <w:tc>
          <w:tcPr>
            <w:tcW w:w="2581" w:type="dxa"/>
            <w:gridSpan w:val="2"/>
          </w:tcPr>
          <w:p w14:paraId="5F948F24" w14:textId="77777777" w:rsidR="001A6167" w:rsidRDefault="00CD0519">
            <w:pPr>
              <w:pStyle w:val="TableParagraph"/>
              <w:spacing w:before="23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Boforhold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omgivelser</w:t>
            </w:r>
            <w:proofErr w:type="spellEnd"/>
          </w:p>
        </w:tc>
        <w:tc>
          <w:tcPr>
            <w:tcW w:w="1661" w:type="dxa"/>
          </w:tcPr>
          <w:p w14:paraId="5F948F25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F26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F27" w14:textId="77777777" w:rsidR="001A6167" w:rsidRDefault="00CD0519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F28" w14:textId="77777777" w:rsidR="001A6167" w:rsidRDefault="00CD0519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F29" w14:textId="77777777" w:rsidR="001A6167" w:rsidRDefault="00CD0519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F2A" w14:textId="77777777" w:rsidR="001A6167" w:rsidRDefault="00CD0519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F2B" w14:textId="77777777" w:rsidR="001A6167" w:rsidRDefault="00CD0519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F2C" w14:textId="77777777" w:rsidR="001A6167" w:rsidRDefault="00CD0519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F2D" w14:textId="77777777" w:rsidR="001A6167" w:rsidRDefault="00CD0519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F2E" w14:textId="77777777" w:rsidR="001A6167" w:rsidRDefault="00CD0519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F3D" w14:textId="77777777" w:rsidTr="00CD0519">
        <w:trPr>
          <w:gridAfter w:val="1"/>
          <w:wAfter w:w="13" w:type="dxa"/>
          <w:trHeight w:val="317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F30" w14:textId="77777777" w:rsidR="001A6167" w:rsidRDefault="00CD0519">
            <w:pPr>
              <w:pStyle w:val="TableParagraph"/>
              <w:spacing w:before="43"/>
              <w:ind w:left="13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R3.</w:t>
            </w:r>
          </w:p>
        </w:tc>
        <w:tc>
          <w:tcPr>
            <w:tcW w:w="1747" w:type="dxa"/>
          </w:tcPr>
          <w:p w14:paraId="5F948F31" w14:textId="77777777" w:rsidR="001A6167" w:rsidRDefault="00CD0519">
            <w:pPr>
              <w:pStyle w:val="TableParagraph"/>
              <w:spacing w:before="24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Personlig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støtte</w:t>
            </w:r>
          </w:p>
        </w:tc>
        <w:tc>
          <w:tcPr>
            <w:tcW w:w="833" w:type="dxa"/>
          </w:tcPr>
          <w:p w14:paraId="5F948F32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5F948F33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F34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F35" w14:textId="77777777" w:rsidR="001A6167" w:rsidRDefault="00CD0519">
            <w:pPr>
              <w:pStyle w:val="TableParagraph"/>
              <w:spacing w:before="32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F36" w14:textId="77777777" w:rsidR="001A6167" w:rsidRDefault="00CD0519">
            <w:pPr>
              <w:pStyle w:val="TableParagraph"/>
              <w:spacing w:before="32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F37" w14:textId="77777777" w:rsidR="001A6167" w:rsidRDefault="00CD0519">
            <w:pPr>
              <w:pStyle w:val="TableParagraph"/>
              <w:spacing w:before="32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F38" w14:textId="77777777" w:rsidR="001A6167" w:rsidRDefault="00CD0519">
            <w:pPr>
              <w:pStyle w:val="TableParagraph"/>
              <w:spacing w:before="32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F39" w14:textId="77777777" w:rsidR="001A6167" w:rsidRDefault="00CD0519">
            <w:pPr>
              <w:pStyle w:val="TableParagraph"/>
              <w:spacing w:before="32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F3A" w14:textId="77777777" w:rsidR="001A6167" w:rsidRDefault="00CD0519">
            <w:pPr>
              <w:pStyle w:val="TableParagraph"/>
              <w:spacing w:before="32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F3B" w14:textId="77777777" w:rsidR="001A6167" w:rsidRDefault="00CD0519">
            <w:pPr>
              <w:pStyle w:val="TableParagraph"/>
              <w:spacing w:before="32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F3C" w14:textId="77777777" w:rsidR="001A6167" w:rsidRDefault="00CD0519">
            <w:pPr>
              <w:pStyle w:val="TableParagraph"/>
              <w:spacing w:before="32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F49" w14:textId="77777777" w:rsidTr="00CD0519">
        <w:trPr>
          <w:gridAfter w:val="1"/>
          <w:wAfter w:w="12" w:type="dxa"/>
          <w:trHeight w:val="316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F3E" w14:textId="77777777" w:rsidR="001A6167" w:rsidRDefault="00CD0519">
            <w:pPr>
              <w:pStyle w:val="TableParagraph"/>
              <w:spacing w:before="44"/>
              <w:ind w:left="13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R4.</w:t>
            </w:r>
          </w:p>
        </w:tc>
        <w:tc>
          <w:tcPr>
            <w:tcW w:w="4242" w:type="dxa"/>
            <w:gridSpan w:val="3"/>
          </w:tcPr>
          <w:p w14:paraId="5F948F3F" w14:textId="77777777" w:rsidR="001A6167" w:rsidRDefault="00CD0519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Respons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behandling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tilsyn</w:t>
            </w:r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F40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F41" w14:textId="77777777" w:rsidR="001A6167" w:rsidRDefault="00CD0519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F42" w14:textId="77777777" w:rsidR="001A6167" w:rsidRDefault="00CD0519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F43" w14:textId="77777777" w:rsidR="001A6167" w:rsidRDefault="00CD0519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F44" w14:textId="77777777" w:rsidR="001A6167" w:rsidRDefault="00CD0519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F45" w14:textId="77777777" w:rsidR="001A6167" w:rsidRDefault="00CD0519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F46" w14:textId="77777777" w:rsidR="001A6167" w:rsidRDefault="00CD0519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F47" w14:textId="77777777" w:rsidR="001A6167" w:rsidRDefault="00CD0519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F48" w14:textId="77777777" w:rsidR="001A6167" w:rsidRDefault="00CD0519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F56" w14:textId="77777777" w:rsidTr="00CD0519">
        <w:trPr>
          <w:gridAfter w:val="1"/>
          <w:wAfter w:w="12" w:type="dxa"/>
          <w:trHeight w:val="317"/>
        </w:trPr>
        <w:tc>
          <w:tcPr>
            <w:tcW w:w="741" w:type="dxa"/>
            <w:tcBorders>
              <w:left w:val="single" w:sz="4" w:space="0" w:color="000000"/>
            </w:tcBorders>
          </w:tcPr>
          <w:p w14:paraId="5F948F4A" w14:textId="77777777" w:rsidR="001A6167" w:rsidRDefault="00CD0519">
            <w:pPr>
              <w:pStyle w:val="TableParagraph"/>
              <w:spacing w:before="42"/>
              <w:ind w:left="13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R5.</w:t>
            </w:r>
          </w:p>
        </w:tc>
        <w:tc>
          <w:tcPr>
            <w:tcW w:w="2581" w:type="dxa"/>
            <w:gridSpan w:val="2"/>
          </w:tcPr>
          <w:p w14:paraId="5F948F4B" w14:textId="77777777" w:rsidR="001A6167" w:rsidRDefault="00CD0519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Stress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mestring</w:t>
            </w:r>
            <w:proofErr w:type="spellEnd"/>
          </w:p>
        </w:tc>
        <w:tc>
          <w:tcPr>
            <w:tcW w:w="1661" w:type="dxa"/>
          </w:tcPr>
          <w:p w14:paraId="5F948F4C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right w:val="single" w:sz="2" w:space="0" w:color="000000"/>
            </w:tcBorders>
          </w:tcPr>
          <w:p w14:paraId="5F948F4D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</w:tcBorders>
          </w:tcPr>
          <w:p w14:paraId="5F948F4E" w14:textId="77777777" w:rsidR="001A6167" w:rsidRDefault="00CD0519">
            <w:pPr>
              <w:pStyle w:val="TableParagraph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</w:tcPr>
          <w:p w14:paraId="5F948F4F" w14:textId="77777777" w:rsidR="001A6167" w:rsidRDefault="00CD0519">
            <w:pPr>
              <w:pStyle w:val="TableParagraph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</w:tcPr>
          <w:p w14:paraId="5F948F50" w14:textId="77777777" w:rsidR="001A6167" w:rsidRDefault="00CD0519">
            <w:pPr>
              <w:pStyle w:val="TableParagraph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right w:val="single" w:sz="2" w:space="0" w:color="000000"/>
            </w:tcBorders>
          </w:tcPr>
          <w:p w14:paraId="5F948F51" w14:textId="77777777" w:rsidR="001A6167" w:rsidRDefault="00CD0519">
            <w:pPr>
              <w:pStyle w:val="TableParagraph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</w:tcBorders>
          </w:tcPr>
          <w:p w14:paraId="5F948F52" w14:textId="77777777" w:rsidR="001A6167" w:rsidRDefault="00CD0519">
            <w:pPr>
              <w:pStyle w:val="TableParagraph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</w:tcPr>
          <w:p w14:paraId="5F948F53" w14:textId="77777777" w:rsidR="001A6167" w:rsidRDefault="00CD0519">
            <w:pPr>
              <w:pStyle w:val="TableParagraph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</w:tcPr>
          <w:p w14:paraId="5F948F54" w14:textId="77777777" w:rsidR="001A6167" w:rsidRDefault="00CD0519">
            <w:pPr>
              <w:pStyle w:val="TableParagraph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14:paraId="5F948F55" w14:textId="77777777" w:rsidR="001A6167" w:rsidRDefault="00CD0519">
            <w:pPr>
              <w:pStyle w:val="TableParagraph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F64" w14:textId="77777777" w:rsidTr="00CD0519">
        <w:trPr>
          <w:gridAfter w:val="1"/>
          <w:wAfter w:w="13" w:type="dxa"/>
          <w:trHeight w:val="336"/>
        </w:trPr>
        <w:tc>
          <w:tcPr>
            <w:tcW w:w="741" w:type="dxa"/>
            <w:tcBorders>
              <w:left w:val="single" w:sz="4" w:space="0" w:color="000000"/>
              <w:bottom w:val="single" w:sz="2" w:space="0" w:color="000000"/>
            </w:tcBorders>
          </w:tcPr>
          <w:p w14:paraId="5F948F57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bottom w:val="single" w:sz="2" w:space="0" w:color="000000"/>
            </w:tcBorders>
          </w:tcPr>
          <w:p w14:paraId="5F948F58" w14:textId="77777777" w:rsidR="001A6167" w:rsidRDefault="00CD0519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Annet:</w:t>
            </w:r>
          </w:p>
        </w:tc>
        <w:tc>
          <w:tcPr>
            <w:tcW w:w="833" w:type="dxa"/>
            <w:tcBorders>
              <w:bottom w:val="single" w:sz="2" w:space="0" w:color="000000"/>
            </w:tcBorders>
          </w:tcPr>
          <w:p w14:paraId="5F948F59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bottom w:val="single" w:sz="2" w:space="0" w:color="000000"/>
            </w:tcBorders>
          </w:tcPr>
          <w:p w14:paraId="5F948F5A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bottom w:val="single" w:sz="2" w:space="0" w:color="000000"/>
              <w:right w:val="single" w:sz="2" w:space="0" w:color="000000"/>
            </w:tcBorders>
          </w:tcPr>
          <w:p w14:paraId="5F948F5B" w14:textId="77777777" w:rsidR="001A6167" w:rsidRDefault="001A616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</w:tcPr>
          <w:p w14:paraId="5F948F5C" w14:textId="77777777" w:rsidR="001A6167" w:rsidRDefault="00CD0519">
            <w:pPr>
              <w:pStyle w:val="TableParagraph"/>
              <w:spacing w:before="32"/>
              <w:ind w:left="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0" w:type="dxa"/>
            <w:tcBorders>
              <w:bottom w:val="single" w:sz="2" w:space="0" w:color="000000"/>
            </w:tcBorders>
          </w:tcPr>
          <w:p w14:paraId="5F948F5D" w14:textId="77777777" w:rsidR="001A6167" w:rsidRDefault="00CD0519">
            <w:pPr>
              <w:pStyle w:val="TableParagraph"/>
              <w:spacing w:before="32"/>
              <w:ind w:right="26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832" w:type="dxa"/>
            <w:tcBorders>
              <w:bottom w:val="single" w:sz="2" w:space="0" w:color="000000"/>
            </w:tcBorders>
          </w:tcPr>
          <w:p w14:paraId="5F948F5E" w14:textId="77777777" w:rsidR="001A6167" w:rsidRDefault="00CD0519">
            <w:pPr>
              <w:pStyle w:val="TableParagraph"/>
              <w:spacing w:before="32"/>
              <w:ind w:left="28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11" w:type="dxa"/>
            <w:tcBorders>
              <w:bottom w:val="single" w:sz="2" w:space="0" w:color="000000"/>
              <w:right w:val="single" w:sz="2" w:space="0" w:color="000000"/>
            </w:tcBorders>
          </w:tcPr>
          <w:p w14:paraId="5F948F5F" w14:textId="77777777" w:rsidR="001A6167" w:rsidRDefault="00CD0519">
            <w:pPr>
              <w:pStyle w:val="TableParagraph"/>
              <w:spacing w:before="32"/>
              <w:ind w:left="3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 w14:paraId="5F948F60" w14:textId="77777777" w:rsidR="001A6167" w:rsidRDefault="00CD0519">
            <w:pPr>
              <w:pStyle w:val="TableParagraph"/>
              <w:spacing w:before="32"/>
              <w:ind w:left="14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21" w:type="dxa"/>
            <w:tcBorders>
              <w:bottom w:val="single" w:sz="2" w:space="0" w:color="000000"/>
            </w:tcBorders>
          </w:tcPr>
          <w:p w14:paraId="5F948F61" w14:textId="77777777" w:rsidR="001A6167" w:rsidRDefault="00CD0519">
            <w:pPr>
              <w:pStyle w:val="TableParagraph"/>
              <w:spacing w:before="32"/>
              <w:ind w:left="14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49" w:type="dxa"/>
            <w:tcBorders>
              <w:bottom w:val="single" w:sz="2" w:space="0" w:color="000000"/>
            </w:tcBorders>
          </w:tcPr>
          <w:p w14:paraId="5F948F62" w14:textId="77777777" w:rsidR="001A6167" w:rsidRDefault="00CD0519">
            <w:pPr>
              <w:pStyle w:val="TableParagraph"/>
              <w:spacing w:before="32"/>
              <w:ind w:left="14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487" w:type="dxa"/>
            <w:tcBorders>
              <w:bottom w:val="single" w:sz="2" w:space="0" w:color="000000"/>
              <w:right w:val="single" w:sz="4" w:space="0" w:color="000000"/>
            </w:tcBorders>
          </w:tcPr>
          <w:p w14:paraId="5F948F63" w14:textId="77777777" w:rsidR="001A6167" w:rsidRDefault="00CD0519">
            <w:pPr>
              <w:pStyle w:val="TableParagraph"/>
              <w:spacing w:before="32"/>
              <w:ind w:left="1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1A6167" w14:paraId="5F948F69" w14:textId="77777777" w:rsidTr="00CD0519">
        <w:trPr>
          <w:trHeight w:val="507"/>
        </w:trPr>
        <w:tc>
          <w:tcPr>
            <w:tcW w:w="24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5F948F65" w14:textId="77777777" w:rsidR="001A6167" w:rsidRDefault="00CD0519">
            <w:pPr>
              <w:pStyle w:val="TableParagraph"/>
              <w:spacing w:before="112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Risiko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fremtidig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vold</w:t>
            </w:r>
            <w:proofErr w:type="spellEnd"/>
          </w:p>
        </w:tc>
        <w:tc>
          <w:tcPr>
            <w:tcW w:w="2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5F948F66" w14:textId="77777777" w:rsidR="001A6167" w:rsidRDefault="00CD0519">
            <w:pPr>
              <w:pStyle w:val="TableParagraph"/>
              <w:spacing w:before="112"/>
              <w:ind w:left="2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Alvorlig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fysisk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skade</w:t>
            </w:r>
          </w:p>
        </w:tc>
        <w:tc>
          <w:tcPr>
            <w:tcW w:w="2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5F948F67" w14:textId="77777777" w:rsidR="001A6167" w:rsidRDefault="00CD0519">
            <w:pPr>
              <w:pStyle w:val="TableParagraph"/>
              <w:spacing w:before="112"/>
              <w:ind w:left="12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Umiddelbar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voldsrisiko</w:t>
            </w:r>
            <w:proofErr w:type="spellEnd"/>
          </w:p>
        </w:tc>
        <w:tc>
          <w:tcPr>
            <w:tcW w:w="25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/>
          </w:tcPr>
          <w:p w14:paraId="5F948F68" w14:textId="77777777" w:rsidR="001A6167" w:rsidRDefault="00CD0519">
            <w:pPr>
              <w:pStyle w:val="TableParagraph"/>
              <w:spacing w:before="112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Revurdering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anbefales</w:t>
            </w:r>
            <w:proofErr w:type="spellEnd"/>
          </w:p>
        </w:tc>
      </w:tr>
      <w:tr w:rsidR="001A6167" w14:paraId="5F948F6E" w14:textId="77777777" w:rsidTr="00CD0519">
        <w:trPr>
          <w:trHeight w:val="527"/>
        </w:trPr>
        <w:tc>
          <w:tcPr>
            <w:tcW w:w="248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F948F6A" w14:textId="77777777" w:rsidR="001A6167" w:rsidRDefault="00CD0519">
            <w:pPr>
              <w:pStyle w:val="TableParagraph"/>
              <w:spacing w:before="119"/>
              <w:ind w:left="5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Lav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Moderat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Høy</w:t>
            </w:r>
          </w:p>
        </w:tc>
        <w:tc>
          <w:tcPr>
            <w:tcW w:w="2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48F6B" w14:textId="77777777" w:rsidR="001A6167" w:rsidRDefault="00CD0519">
            <w:pPr>
              <w:pStyle w:val="TableParagraph"/>
              <w:spacing w:before="119"/>
              <w:ind w:left="6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Lav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Moderat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Høy</w:t>
            </w:r>
          </w:p>
        </w:tc>
        <w:tc>
          <w:tcPr>
            <w:tcW w:w="2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48F6C" w14:textId="77777777" w:rsidR="001A6167" w:rsidRDefault="00CD0519">
            <w:pPr>
              <w:pStyle w:val="TableParagraph"/>
              <w:spacing w:before="119"/>
              <w:ind w:left="5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Lav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Moderat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Høy</w:t>
            </w:r>
          </w:p>
        </w:tc>
        <w:tc>
          <w:tcPr>
            <w:tcW w:w="25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F948F6D" w14:textId="77777777" w:rsidR="001A6167" w:rsidRDefault="00CD0519">
            <w:pPr>
              <w:pStyle w:val="TableParagraph"/>
              <w:tabs>
                <w:tab w:val="left" w:pos="1733"/>
              </w:tabs>
              <w:spacing w:before="119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Dato:</w:t>
            </w:r>
            <w:r>
              <w:rPr>
                <w:sz w:val="18"/>
                <w:u w:val="single"/>
              </w:rPr>
              <w:tab/>
            </w:r>
          </w:p>
        </w:tc>
      </w:tr>
      <w:tr w:rsidR="001A6167" w14:paraId="5F948F72" w14:textId="77777777" w:rsidTr="00CD0519">
        <w:trPr>
          <w:trHeight w:val="507"/>
        </w:trPr>
        <w:tc>
          <w:tcPr>
            <w:tcW w:w="332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F948F6F" w14:textId="77777777" w:rsidR="001A6167" w:rsidRDefault="00CD0519">
            <w:pPr>
              <w:pStyle w:val="TableParagraph"/>
              <w:spacing w:before="90"/>
              <w:ind w:left="5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Ansvarlig</w:t>
            </w:r>
            <w:proofErr w:type="spellEnd"/>
          </w:p>
        </w:tc>
        <w:tc>
          <w:tcPr>
            <w:tcW w:w="3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948F70" w14:textId="77777777" w:rsidR="001A6167" w:rsidRDefault="00CD0519">
            <w:pPr>
              <w:pStyle w:val="TableParagraph"/>
              <w:spacing w:before="90"/>
              <w:ind w:lef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</w:t>
            </w:r>
          </w:p>
        </w:tc>
        <w:tc>
          <w:tcPr>
            <w:tcW w:w="3333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F948F71" w14:textId="77777777" w:rsidR="001A6167" w:rsidRDefault="00CD0519">
            <w:pPr>
              <w:pStyle w:val="TableParagraph"/>
              <w:spacing w:before="90"/>
              <w:ind w:lef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Dato</w:t>
            </w:r>
          </w:p>
        </w:tc>
      </w:tr>
    </w:tbl>
    <w:p w14:paraId="5F948F73" w14:textId="77777777" w:rsidR="00000000" w:rsidRDefault="00CD0519"/>
    <w:sectPr w:rsidR="00000000">
      <w:footerReference w:type="even" r:id="rId7"/>
      <w:footerReference w:type="default" r:id="rId8"/>
      <w:footerReference w:type="first" r:id="rId9"/>
      <w:type w:val="continuous"/>
      <w:pgSz w:w="12240" w:h="15840"/>
      <w:pgMar w:top="1340" w:right="1560" w:bottom="280" w:left="1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7619" w14:textId="77777777" w:rsidR="00385DEC" w:rsidRDefault="00385DEC" w:rsidP="00385DEC">
      <w:r>
        <w:separator/>
      </w:r>
    </w:p>
  </w:endnote>
  <w:endnote w:type="continuationSeparator" w:id="0">
    <w:p w14:paraId="755F3630" w14:textId="77777777" w:rsidR="00385DEC" w:rsidRDefault="00385DEC" w:rsidP="0038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F74F" w14:textId="730AAF83" w:rsidR="00385DEC" w:rsidRDefault="00385DE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E04C" w14:textId="01FF57B0" w:rsidR="00385DEC" w:rsidRDefault="00385DE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2A6F" w14:textId="7B3B72F4" w:rsidR="00385DEC" w:rsidRDefault="00385D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7960" w14:textId="77777777" w:rsidR="00385DEC" w:rsidRDefault="00385DEC" w:rsidP="00385DEC">
      <w:r>
        <w:separator/>
      </w:r>
    </w:p>
  </w:footnote>
  <w:footnote w:type="continuationSeparator" w:id="0">
    <w:p w14:paraId="14CBB083" w14:textId="77777777" w:rsidR="00385DEC" w:rsidRDefault="00385DEC" w:rsidP="0038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67"/>
    <w:rsid w:val="001A6167"/>
    <w:rsid w:val="00385DEC"/>
    <w:rsid w:val="00C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8E10"/>
  <w15:docId w15:val="{4CEB1C4E-14F4-4277-B0C3-ABCF766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3"/>
      <w:ind w:left="3104"/>
    </w:pPr>
    <w:rPr>
      <w:sz w:val="16"/>
      <w:szCs w:val="16"/>
    </w:rPr>
  </w:style>
  <w:style w:type="paragraph" w:styleId="Tittel">
    <w:name w:val="Title"/>
    <w:basedOn w:val="Normal"/>
    <w:uiPriority w:val="10"/>
    <w:qFormat/>
    <w:pPr>
      <w:spacing w:before="69"/>
      <w:ind w:left="3104"/>
    </w:pPr>
    <w:rPr>
      <w:b/>
      <w:bCs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</w:pPr>
  </w:style>
  <w:style w:type="paragraph" w:styleId="Bunntekst">
    <w:name w:val="footer"/>
    <w:basedOn w:val="Normal"/>
    <w:link w:val="BunntekstTegn"/>
    <w:uiPriority w:val="99"/>
    <w:unhideWhenUsed/>
    <w:rsid w:val="00385D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5DEC"/>
    <w:rPr>
      <w:rFonts w:ascii="Arial" w:eastAsia="Arial" w:hAnsi="Arial" w:cs="Arial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1392</Characters>
  <Application>Microsoft Office Word</Application>
  <DocSecurity>0</DocSecurity>
  <Lines>11</Lines>
  <Paragraphs>3</Paragraphs>
  <ScaleCrop>false</ScaleCrop>
  <Company>Helse Vest IKT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jlivingston</dc:creator>
  <cp:lastModifiedBy>Stamnes, Steffen</cp:lastModifiedBy>
  <cp:revision>3</cp:revision>
  <dcterms:created xsi:type="dcterms:W3CDTF">2023-11-20T08:30:00Z</dcterms:created>
  <dcterms:modified xsi:type="dcterms:W3CDTF">2023-11-20T08:30:00Z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2010</vt:lpwstr>
  </property>
  <property fmtid="{D5CDD505-2E9C-101B-9397-08002B2CF9AE}" pid="6" name="MSIP_Label_d291ddcc-9a90-46b7-a727-d19b3ec4b730_Enabled">
    <vt:lpwstr>true</vt:lpwstr>
  </property>
  <property fmtid="{D5CDD505-2E9C-101B-9397-08002B2CF9AE}" pid="7" name="MSIP_Label_d291ddcc-9a90-46b7-a727-d19b3ec4b730_SetDate">
    <vt:lpwstr>2023-11-20T08:30:17Z</vt:lpwstr>
  </property>
  <property fmtid="{D5CDD505-2E9C-101B-9397-08002B2CF9AE}" pid="8" name="MSIP_Label_d291ddcc-9a90-46b7-a727-d19b3ec4b730_Method">
    <vt:lpwstr>Privileged</vt:lpwstr>
  </property>
  <property fmtid="{D5CDD505-2E9C-101B-9397-08002B2CF9AE}" pid="9" name="MSIP_Label_d291ddcc-9a90-46b7-a727-d19b3ec4b730_Name">
    <vt:lpwstr>Åpen</vt:lpwstr>
  </property>
  <property fmtid="{D5CDD505-2E9C-101B-9397-08002B2CF9AE}" pid="10" name="MSIP_Label_d291ddcc-9a90-46b7-a727-d19b3ec4b730_SiteId">
    <vt:lpwstr>bdcbe535-f3cf-49f5-8a6a-fb6d98dc7837</vt:lpwstr>
  </property>
  <property fmtid="{D5CDD505-2E9C-101B-9397-08002B2CF9AE}" pid="11" name="MSIP_Label_d291ddcc-9a90-46b7-a727-d19b3ec4b730_ActionId">
    <vt:lpwstr>2e975c70-b5be-4603-9cf5-76f7975af6e1</vt:lpwstr>
  </property>
  <property fmtid="{D5CDD505-2E9C-101B-9397-08002B2CF9AE}" pid="12" name="MSIP_Label_d291ddcc-9a90-46b7-a727-d19b3ec4b730_ContentBits">
    <vt:lpwstr>0</vt:lpwstr>
  </property>
</Properties>
</file>